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68299" w14:textId="7A6493A6" w:rsidR="00CA1624" w:rsidRPr="00912CB0" w:rsidRDefault="00CE1DF4">
      <w:pPr>
        <w:rPr>
          <w:sz w:val="23"/>
          <w:szCs w:val="23"/>
        </w:rPr>
      </w:pPr>
      <w:r w:rsidRPr="00912CB0">
        <w:rPr>
          <w:sz w:val="23"/>
          <w:szCs w:val="23"/>
        </w:rPr>
        <w:t xml:space="preserve">Sehr geehrte Frau Pfarrerin Zähringer, sehr geehrter Herr Pfarrer Rittberger, </w:t>
      </w:r>
    </w:p>
    <w:p w14:paraId="73045088" w14:textId="61CBE6EA" w:rsidR="00CE1DF4" w:rsidRPr="00912CB0" w:rsidRDefault="00CE1DF4">
      <w:pPr>
        <w:rPr>
          <w:sz w:val="23"/>
          <w:szCs w:val="23"/>
        </w:rPr>
      </w:pPr>
      <w:r w:rsidRPr="00912CB0">
        <w:rPr>
          <w:sz w:val="23"/>
          <w:szCs w:val="23"/>
        </w:rPr>
        <w:t xml:space="preserve">vielen Dank, dass Sie bereit sind, meine Ausstellung mit den Bildern wichtiger Persönlichkeiten und ihren Aussagen zur Bibel in Ihrem Gemeindehaus aufzuhängen. </w:t>
      </w:r>
    </w:p>
    <w:p w14:paraId="1AA23429" w14:textId="7EA13D62" w:rsidR="00CE1DF4" w:rsidRPr="00912CB0" w:rsidRDefault="00CE1DF4">
      <w:pPr>
        <w:rPr>
          <w:sz w:val="23"/>
          <w:szCs w:val="23"/>
        </w:rPr>
      </w:pPr>
      <w:r w:rsidRPr="00912CB0">
        <w:rPr>
          <w:sz w:val="23"/>
          <w:szCs w:val="23"/>
        </w:rPr>
        <w:t xml:space="preserve">Bitte achten Sie darauf, dass die Zitate </w:t>
      </w:r>
      <w:r w:rsidRPr="00912CB0">
        <w:rPr>
          <w:sz w:val="23"/>
          <w:szCs w:val="23"/>
          <w:u w:val="single"/>
        </w:rPr>
        <w:t>unbedingt</w:t>
      </w:r>
      <w:r w:rsidRPr="00912CB0">
        <w:rPr>
          <w:sz w:val="23"/>
          <w:szCs w:val="23"/>
        </w:rPr>
        <w:t xml:space="preserve"> dem jeweils richtigen Bild zugeordnet werden!! Es wäre sehr ärgerlich, wenn die Menschen beim Betrachten der Bilder verwirrt werden. Kann ich mich auf Sie verlassen? </w:t>
      </w:r>
    </w:p>
    <w:p w14:paraId="08B3D5B9" w14:textId="4928B16F" w:rsidR="00CE1DF4" w:rsidRPr="00912CB0" w:rsidRDefault="00CE1DF4">
      <w:pPr>
        <w:rPr>
          <w:sz w:val="23"/>
          <w:szCs w:val="23"/>
        </w:rPr>
      </w:pPr>
      <w:r w:rsidRPr="00912CB0">
        <w:rPr>
          <w:sz w:val="23"/>
          <w:szCs w:val="23"/>
        </w:rPr>
        <w:t xml:space="preserve">Mit freundlichen Grüßen </w:t>
      </w:r>
    </w:p>
    <w:p w14:paraId="61666FB1" w14:textId="6945AE93" w:rsidR="00CE1DF4" w:rsidRPr="00912CB0" w:rsidRDefault="007D6B58">
      <w:pPr>
        <w:rPr>
          <w:rFonts w:ascii="Cochocib Script Latin Pro" w:hAnsi="Cochocib Script Latin Pro" w:cs="ADLaM Display"/>
          <w:b/>
          <w:bCs/>
          <w:color w:val="074F6A" w:themeColor="accent4" w:themeShade="80"/>
          <w:sz w:val="36"/>
          <w:szCs w:val="36"/>
        </w:rPr>
      </w:pPr>
      <w:r>
        <w:rPr>
          <w:rFonts w:ascii="Cochocib Script Latin Pro" w:hAnsi="Cochocib Script Latin Pro" w:cs="ADLaM Display"/>
          <w:b/>
          <w:bCs/>
          <w:noProof/>
          <w:color w:val="0F9ED5" w:themeColor="accent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471EBC" wp14:editId="53682BD3">
                <wp:simplePos x="0" y="0"/>
                <wp:positionH relativeFrom="column">
                  <wp:posOffset>1725344</wp:posOffset>
                </wp:positionH>
                <wp:positionV relativeFrom="paragraph">
                  <wp:posOffset>144145</wp:posOffset>
                </wp:positionV>
                <wp:extent cx="731520" cy="316523"/>
                <wp:effectExtent l="0" t="0" r="0" b="7620"/>
                <wp:wrapNone/>
                <wp:docPr id="117922565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4C5B36" w14:textId="2F6A094B" w:rsidR="007D6B58" w:rsidRPr="008376C8" w:rsidRDefault="007D6B58">
                            <w:pPr>
                              <w:rPr>
                                <w:rFonts w:ascii="ADLaM Display" w:hAnsi="ADLaM Display" w:cs="ADLaM Display"/>
                                <w:color w:val="4EA72E" w:themeColor="accent6"/>
                                <w:sz w:val="18"/>
                                <w:szCs w:val="18"/>
                              </w:rPr>
                            </w:pPr>
                            <w:r w:rsidRPr="008376C8">
                              <w:rPr>
                                <w:rFonts w:ascii="ADLaM Display" w:hAnsi="ADLaM Display" w:cs="ADLaM Display"/>
                                <w:color w:val="4EA72E" w:themeColor="accent6"/>
                                <w:sz w:val="18"/>
                                <w:szCs w:val="18"/>
                              </w:rPr>
                              <w:t xml:space="preserve">Code 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471EB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35.85pt;margin-top:11.35pt;width:57.6pt;height:2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" fillcolor="white [3201]" stroked="f" strokeweight=".5pt">
                <v:textbox>
                  <w:txbxContent>
                    <w:p w14:paraId="634C5B36" w14:textId="2F6A094B" w:rsidR="007D6B58" w:rsidRPr="008376C8" w:rsidRDefault="007D6B58">
                      <w:pPr>
                        <w:rPr>
                          <w:rFonts w:ascii="ADLaM Display" w:hAnsi="ADLaM Display" w:cs="ADLaM Display"/>
                          <w:color w:val="4EA72E" w:themeColor="accent6"/>
                          <w:sz w:val="18"/>
                          <w:szCs w:val="18"/>
                        </w:rPr>
                      </w:pPr>
                      <w:r w:rsidRPr="008376C8">
                        <w:rPr>
                          <w:rFonts w:ascii="ADLaM Display" w:hAnsi="ADLaM Display" w:cs="ADLaM Display"/>
                          <w:color w:val="4EA72E" w:themeColor="accent6"/>
                          <w:sz w:val="18"/>
                          <w:szCs w:val="18"/>
                        </w:rPr>
                        <w:t xml:space="preserve">Code A </w:t>
                      </w:r>
                    </w:p>
                  </w:txbxContent>
                </v:textbox>
              </v:shape>
            </w:pict>
          </mc:Fallback>
        </mc:AlternateContent>
      </w:r>
      <w:r w:rsidR="00CE1DF4" w:rsidRPr="00912CB0">
        <w:rPr>
          <w:rFonts w:ascii="Cochocib Script Latin Pro" w:hAnsi="Cochocib Script Latin Pro" w:cs="ADLaM Display"/>
          <w:b/>
          <w:bCs/>
          <w:color w:val="074F6A" w:themeColor="accent4" w:themeShade="80"/>
          <w:sz w:val="36"/>
          <w:szCs w:val="36"/>
        </w:rPr>
        <w:t xml:space="preserve">L. Kranich </w:t>
      </w:r>
    </w:p>
    <w:p w14:paraId="11254B26" w14:textId="2AF403B4" w:rsidR="00CE1DF4" w:rsidRDefault="00CE1DF4"/>
    <w:p w14:paraId="21315B66" w14:textId="5A54060C" w:rsidR="00CE1DF4" w:rsidRDefault="00CE1DF4"/>
    <w:p w14:paraId="00BA310C" w14:textId="77777777" w:rsidR="00CE1DF4" w:rsidRDefault="00CE1DF4"/>
    <w:p w14:paraId="2E6BF69F" w14:textId="771BA0FA" w:rsidR="00CE1DF4" w:rsidRDefault="007C45A8"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0CA5AF2" wp14:editId="636110A4">
                <wp:simplePos x="0" y="0"/>
                <wp:positionH relativeFrom="column">
                  <wp:posOffset>-3072765</wp:posOffset>
                </wp:positionH>
                <wp:positionV relativeFrom="paragraph">
                  <wp:posOffset>-930275</wp:posOffset>
                </wp:positionV>
                <wp:extent cx="635" cy="2625090"/>
                <wp:effectExtent l="133350" t="133350" r="132715" b="137160"/>
                <wp:wrapNone/>
                <wp:docPr id="1964960457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635" cy="262509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EBA7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" o:spid="_x0000_s1026" type="#_x0000_t75" style="position:absolute;margin-left:-250.7pt;margin-top:-78.2pt;width:17.5pt;height:21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">
                <v:imagedata r:id="rId5" o:title=""/>
              </v:shape>
            </w:pict>
          </mc:Fallback>
        </mc:AlternateContent>
      </w:r>
    </w:p>
    <w:p w14:paraId="47449534" w14:textId="77777777" w:rsidR="00131BFE" w:rsidRDefault="00131BFE"/>
    <w:p w14:paraId="41790406" w14:textId="77777777" w:rsidR="00131BFE" w:rsidRDefault="00131BFE"/>
    <w:p w14:paraId="3425C544" w14:textId="50EA9CCC" w:rsidR="00131BFE" w:rsidRDefault="007C45A8"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10AB9B30" wp14:editId="5A9C7F33">
                <wp:simplePos x="0" y="0"/>
                <wp:positionH relativeFrom="column">
                  <wp:posOffset>2384660</wp:posOffset>
                </wp:positionH>
                <wp:positionV relativeFrom="paragraph">
                  <wp:posOffset>-1733790</wp:posOffset>
                </wp:positionV>
                <wp:extent cx="101880" cy="3555720"/>
                <wp:effectExtent l="133350" t="133350" r="127000" b="140335"/>
                <wp:wrapNone/>
                <wp:docPr id="276223840" name="Freihand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01880" cy="355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410BFB" id="Freihand 4" o:spid="_x0000_s1026" type="#_x0000_t75" style="position:absolute;margin-left:182.8pt;margin-top:-141.45pt;width:17.9pt;height:289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">
                <v:imagedata r:id="rId7" o:title=""/>
              </v:shape>
            </w:pict>
          </mc:Fallback>
        </mc:AlternateContent>
      </w:r>
    </w:p>
    <w:p w14:paraId="2D9EEEF6" w14:textId="77777777" w:rsidR="00131BFE" w:rsidRDefault="00131BFE"/>
    <w:p w14:paraId="15D5E70D" w14:textId="77777777" w:rsidR="00131BFE" w:rsidRDefault="00131BFE"/>
    <w:p w14:paraId="06D59434" w14:textId="77777777" w:rsidR="00131BFE" w:rsidRDefault="00131BFE"/>
    <w:p w14:paraId="717E411D" w14:textId="340949CD" w:rsidR="00131BFE" w:rsidRDefault="007C45A8"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2BC1D1C" wp14:editId="3CA5CF2A">
                <wp:simplePos x="0" y="0"/>
                <wp:positionH relativeFrom="column">
                  <wp:posOffset>-3088640</wp:posOffset>
                </wp:positionH>
                <wp:positionV relativeFrom="paragraph">
                  <wp:posOffset>234950</wp:posOffset>
                </wp:positionV>
                <wp:extent cx="37465" cy="381000"/>
                <wp:effectExtent l="133350" t="133350" r="95885" b="19050"/>
                <wp:wrapNone/>
                <wp:docPr id="1133231165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7465" cy="38100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31541" id="Freihand 8" o:spid="_x0000_s1026" type="#_x0000_t75" style="position:absolute;margin-left:-501.35pt;margin-top:11.4pt;width:517.75pt;height:44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">
                <v:imagedata r:id="rId9" o:title=""/>
              </v:shape>
            </w:pict>
          </mc:Fallback>
        </mc:AlternateContent>
      </w:r>
    </w:p>
    <w:p w14:paraId="548D2671" w14:textId="559E410D" w:rsidR="00131BFE" w:rsidRDefault="007C45A8"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33327C98" wp14:editId="6DE3D18D">
                <wp:simplePos x="0" y="0"/>
                <wp:positionH relativeFrom="column">
                  <wp:posOffset>2435060</wp:posOffset>
                </wp:positionH>
                <wp:positionV relativeFrom="paragraph">
                  <wp:posOffset>-78145</wp:posOffset>
                </wp:positionV>
                <wp:extent cx="360" cy="268920"/>
                <wp:effectExtent l="133350" t="133350" r="133350" b="131445"/>
                <wp:wrapNone/>
                <wp:docPr id="234421491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26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8222BF" id="Freihand 9" o:spid="_x0000_s1026" type="#_x0000_t75" style="position:absolute;margin-left:186.8pt;margin-top:-11.1pt;width:9.95pt;height:31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">
                <v:imagedata r:id="rId11" o:title=""/>
              </v:shape>
            </w:pict>
          </mc:Fallback>
        </mc:AlternateContent>
      </w:r>
    </w:p>
    <w:p w14:paraId="52BC988F" w14:textId="267D4BCA" w:rsidR="00131BFE" w:rsidRDefault="007C45A8"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2FD151EF" wp14:editId="7A25727A">
                <wp:simplePos x="0" y="0"/>
                <wp:positionH relativeFrom="column">
                  <wp:posOffset>2537300</wp:posOffset>
                </wp:positionH>
                <wp:positionV relativeFrom="paragraph">
                  <wp:posOffset>-82375</wp:posOffset>
                </wp:positionV>
                <wp:extent cx="360" cy="381240"/>
                <wp:effectExtent l="133350" t="133350" r="133350" b="133350"/>
                <wp:wrapNone/>
                <wp:docPr id="1671956758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8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8EB43F" id="Freihand 6" o:spid="_x0000_s1026" type="#_x0000_t75" style="position:absolute;margin-left:194.85pt;margin-top:-11.45pt;width:9.95pt;height:39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">
                <v:imagedata r:id="rId13" o:title=""/>
              </v:shape>
            </w:pict>
          </mc:Fallback>
        </mc:AlternateContent>
      </w:r>
    </w:p>
    <w:p w14:paraId="299F0119" w14:textId="5112EA44" w:rsidR="00131BFE" w:rsidRDefault="00131BFE">
      <w:r>
        <w:rPr>
          <w:noProof/>
        </w:rPr>
        <w:drawing>
          <wp:anchor distT="0" distB="0" distL="114300" distR="114300" simplePos="0" relativeHeight="251658240" behindDoc="0" locked="0" layoutInCell="1" allowOverlap="1" wp14:anchorId="0B52466E" wp14:editId="5DB214A2">
            <wp:simplePos x="0" y="0"/>
            <wp:positionH relativeFrom="margin">
              <wp:align>right</wp:align>
            </wp:positionH>
            <wp:positionV relativeFrom="paragraph">
              <wp:posOffset>15710</wp:posOffset>
            </wp:positionV>
            <wp:extent cx="1540412" cy="866048"/>
            <wp:effectExtent l="0" t="0" r="3175" b="0"/>
            <wp:wrapNone/>
            <wp:docPr id="227208311" name="Grafik 1" descr="Sonderbriefmarke „500 Jahre Evangelisches Gesangbuch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nderbriefmarke „500 Jahre Evangelisches Gesangbuch“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412" cy="86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1501AE" w14:textId="5C8C25D1" w:rsidR="00131BFE" w:rsidRDefault="00131BFE"/>
    <w:p w14:paraId="1B200BF5" w14:textId="1F480912" w:rsidR="00131BFE" w:rsidRDefault="00131BFE"/>
    <w:p w14:paraId="1A6E5EB7" w14:textId="77777777" w:rsidR="00CE1DF4" w:rsidRDefault="00CE1DF4"/>
    <w:p w14:paraId="6DB66424" w14:textId="77777777" w:rsidR="00912CB0" w:rsidRDefault="00912CB0"/>
    <w:p w14:paraId="4F1B6F42" w14:textId="4CA6616D" w:rsidR="00CE1DF4" w:rsidRPr="00912CB0" w:rsidRDefault="00912CB0">
      <w:pPr>
        <w:rPr>
          <w:sz w:val="24"/>
          <w:szCs w:val="24"/>
        </w:rPr>
      </w:pPr>
      <w:r w:rsidRPr="00912CB0">
        <w:rPr>
          <w:sz w:val="24"/>
          <w:szCs w:val="24"/>
        </w:rPr>
        <w:t xml:space="preserve">An die </w:t>
      </w:r>
    </w:p>
    <w:p w14:paraId="7943B210" w14:textId="38C2BA85" w:rsidR="00912CB0" w:rsidRPr="00912CB0" w:rsidRDefault="00912CB0">
      <w:pPr>
        <w:rPr>
          <w:sz w:val="24"/>
          <w:szCs w:val="24"/>
        </w:rPr>
      </w:pPr>
      <w:r w:rsidRPr="00912CB0">
        <w:rPr>
          <w:sz w:val="24"/>
          <w:szCs w:val="24"/>
        </w:rPr>
        <w:t xml:space="preserve">Evangelische Verbundkirchengemeinde im Tübinger Neckartal </w:t>
      </w:r>
    </w:p>
    <w:p w14:paraId="725DC133" w14:textId="1720A129" w:rsidR="00912CB0" w:rsidRPr="00912CB0" w:rsidRDefault="00912CB0" w:rsidP="00912CB0">
      <w:pPr>
        <w:rPr>
          <w:b/>
          <w:bCs/>
          <w:sz w:val="24"/>
          <w:szCs w:val="24"/>
        </w:rPr>
      </w:pPr>
      <w:r w:rsidRPr="00912CB0">
        <w:rPr>
          <w:sz w:val="24"/>
          <w:szCs w:val="24"/>
        </w:rPr>
        <w:t>Paul-Schneider-Straße 4</w:t>
      </w:r>
      <w:r w:rsidRPr="00912CB0">
        <w:rPr>
          <w:b/>
          <w:bCs/>
          <w:sz w:val="24"/>
          <w:szCs w:val="24"/>
        </w:rPr>
        <w:br/>
        <w:t>72072 Tübingen-Weilheim</w:t>
      </w:r>
    </w:p>
    <w:p w14:paraId="7F8FC3E4" w14:textId="77777777" w:rsidR="00CE1DF4" w:rsidRDefault="00CE1DF4"/>
    <w:p w14:paraId="7D3D292C" w14:textId="05560BE4" w:rsidR="00C50ED9" w:rsidRDefault="00C50ED9"/>
    <w:p w14:paraId="6E489DF5" w14:textId="10DEC6E7" w:rsidR="00C50ED9" w:rsidRDefault="00C50ED9"/>
    <w:p w14:paraId="2F830DBC" w14:textId="77777777" w:rsidR="00C50ED9" w:rsidRDefault="00C50ED9"/>
    <w:p w14:paraId="4EC09164" w14:textId="4CDC5918" w:rsidR="00C50ED9" w:rsidRDefault="00C50ED9"/>
    <w:p w14:paraId="415577DC" w14:textId="77777777" w:rsidR="00C50ED9" w:rsidRDefault="00C50ED9"/>
    <w:p w14:paraId="735202F6" w14:textId="77777777" w:rsidR="00C50ED9" w:rsidRDefault="00C50ED9"/>
    <w:p w14:paraId="75BDE6DF" w14:textId="77777777" w:rsidR="00C50ED9" w:rsidRDefault="00C50ED9"/>
    <w:p w14:paraId="1DC9E402" w14:textId="18E3C1A7" w:rsidR="00C50ED9" w:rsidRDefault="00C50ED9">
      <w:r>
        <w:br w:type="page"/>
      </w:r>
    </w:p>
    <w:p w14:paraId="7488DF4F" w14:textId="06AC0D89" w:rsidR="00C50ED9" w:rsidRDefault="00C50ED9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FDA61BB" wp14:editId="34C8BF6C">
            <wp:simplePos x="0" y="0"/>
            <wp:positionH relativeFrom="margin">
              <wp:posOffset>-506730</wp:posOffset>
            </wp:positionH>
            <wp:positionV relativeFrom="paragraph">
              <wp:posOffset>-493809</wp:posOffset>
            </wp:positionV>
            <wp:extent cx="5855694" cy="3902759"/>
            <wp:effectExtent l="0" t="0" r="0" b="2540"/>
            <wp:wrapNone/>
            <wp:docPr id="91512040" name="Grafik 3" descr="Buchen, Bibel, Religiö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chen, Bibel, Religiö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694" cy="3902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3DA2B0" w14:textId="6ED23C18" w:rsidR="00C50ED9" w:rsidRDefault="00C50ED9"/>
    <w:p w14:paraId="26DE5F75" w14:textId="2A5B03FE" w:rsidR="00C50ED9" w:rsidRDefault="00C50ED9"/>
    <w:p w14:paraId="0620F889" w14:textId="33623A0A" w:rsidR="00C50ED9" w:rsidRDefault="00C50ED9"/>
    <w:p w14:paraId="168EAAE9" w14:textId="77777777" w:rsidR="00C50ED9" w:rsidRDefault="00C50ED9"/>
    <w:p w14:paraId="6F6253E2" w14:textId="77777777" w:rsidR="00C50ED9" w:rsidRDefault="00C50ED9"/>
    <w:p w14:paraId="70FFA564" w14:textId="77777777" w:rsidR="00C50ED9" w:rsidRDefault="00C50ED9"/>
    <w:p w14:paraId="40AC5E35" w14:textId="2B3761B4" w:rsidR="00CE1DF4" w:rsidRDefault="00CE1DF4"/>
    <w:p w14:paraId="34AC7E2C" w14:textId="155F495A" w:rsidR="00CE1DF4" w:rsidRDefault="00CE1DF4"/>
    <w:p w14:paraId="0AB3C89D" w14:textId="6AD53721" w:rsidR="00CE1DF4" w:rsidRDefault="00CE1DF4"/>
    <w:p w14:paraId="302BBEFB" w14:textId="77777777" w:rsidR="00CE1DF4" w:rsidRDefault="00CE1DF4"/>
    <w:p w14:paraId="57F91461" w14:textId="77777777" w:rsidR="00CE1DF4" w:rsidRDefault="00CE1DF4"/>
    <w:p w14:paraId="0D6276E9" w14:textId="77777777" w:rsidR="00912CB0" w:rsidRDefault="00912CB0"/>
    <w:sectPr w:rsidR="00912CB0" w:rsidSect="00C50ED9">
      <w:pgSz w:w="8391" w:h="11906" w:code="11"/>
      <w:pgMar w:top="284" w:right="284" w:bottom="284" w:left="284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chocib Script Latin Pro">
    <w:charset w:val="00"/>
    <w:family w:val="auto"/>
    <w:pitch w:val="variable"/>
    <w:sig w:usb0="A00000AF" w:usb1="5000004A" w:usb2="00000000" w:usb3="00000000" w:csb0="00000093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F4"/>
    <w:rsid w:val="00131BFE"/>
    <w:rsid w:val="00140977"/>
    <w:rsid w:val="001865DE"/>
    <w:rsid w:val="0031597C"/>
    <w:rsid w:val="00386424"/>
    <w:rsid w:val="00392B32"/>
    <w:rsid w:val="003C54FE"/>
    <w:rsid w:val="007C45A8"/>
    <w:rsid w:val="007D6B58"/>
    <w:rsid w:val="008376C8"/>
    <w:rsid w:val="0084692F"/>
    <w:rsid w:val="00912CB0"/>
    <w:rsid w:val="00C50ED9"/>
    <w:rsid w:val="00CA1624"/>
    <w:rsid w:val="00CE1DF4"/>
    <w:rsid w:val="00D4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6C8B"/>
  <w15:chartTrackingRefBased/>
  <w15:docId w15:val="{6717D525-1CB1-42AD-B49C-04093605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E1D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1D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1D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E1D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1D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1D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1D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1D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1D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1D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1D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1D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E1DF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1DF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1DF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1DF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1DF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1DF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1D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1D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1D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1D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1D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1DF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1DF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1DF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1D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1DF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1D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5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7.jpeg"/><Relationship Id="rId10" Type="http://schemas.openxmlformats.org/officeDocument/2006/relationships/customXml" Target="ink/ink4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22:22:45.739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0 24553,'0'7292'0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22:23:07.603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282 0 24553,'-282'9876'0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22:23:25.286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0 24233,'1'741'0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22:23:36.640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1 747 24575,'0'-746'-1365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8T22:23:20.903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0 24120,'0'1058'0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Zaehringer, Eva</dc:creator>
  <cp:keywords/>
  <dc:description/>
  <cp:lastModifiedBy>Zaehringer, Eva</cp:lastModifiedBy>
  <cp:revision>7</cp:revision>
  <cp:lastPrinted>2024-10-08T22:21:00Z</cp:lastPrinted>
  <dcterms:created xsi:type="dcterms:W3CDTF">2024-10-02T06:54:00Z</dcterms:created>
  <dcterms:modified xsi:type="dcterms:W3CDTF">2024-10-08T22:23:00Z</dcterms:modified>
</cp:coreProperties>
</file>