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279EC" w14:textId="3B0AEC93" w:rsidR="00A16C81" w:rsidRPr="00633F9E" w:rsidRDefault="00A16C81" w:rsidP="004260D7">
      <w:pPr>
        <w:ind w:left="426" w:right="-568" w:hanging="66"/>
        <w:rPr>
          <w:b/>
          <w:sz w:val="24"/>
          <w:szCs w:val="24"/>
        </w:rPr>
      </w:pPr>
      <w:r w:rsidRPr="00633F9E">
        <w:rPr>
          <w:b/>
          <w:sz w:val="24"/>
          <w:szCs w:val="24"/>
        </w:rPr>
        <w:t xml:space="preserve">Stationenlauf am </w:t>
      </w:r>
      <w:r w:rsidR="002B6A04">
        <w:rPr>
          <w:b/>
          <w:sz w:val="24"/>
          <w:szCs w:val="24"/>
        </w:rPr>
        <w:t>31</w:t>
      </w:r>
      <w:r w:rsidRPr="00633F9E">
        <w:rPr>
          <w:b/>
          <w:sz w:val="24"/>
          <w:szCs w:val="24"/>
        </w:rPr>
        <w:t>.3.2021 – Thema: „</w:t>
      </w:r>
      <w:r w:rsidR="002B6A04">
        <w:rPr>
          <w:b/>
          <w:sz w:val="24"/>
          <w:szCs w:val="24"/>
        </w:rPr>
        <w:t>Wenn man ein hartes Schicksal hat“</w:t>
      </w:r>
    </w:p>
    <w:p w14:paraId="3675F7AE" w14:textId="52326516" w:rsidR="00B543A3" w:rsidRDefault="009F29E3" w:rsidP="009F29E3">
      <w:pPr>
        <w:ind w:left="284"/>
      </w:pPr>
      <w:r>
        <w:rPr>
          <w:noProof/>
        </w:rPr>
        <w:t xml:space="preserve">Herzliche Einladung zum </w:t>
      </w:r>
      <w:r w:rsidR="00CB3E97">
        <w:rPr>
          <w:noProof/>
        </w:rPr>
        <w:t xml:space="preserve">2. </w:t>
      </w:r>
      <w:r w:rsidR="00B543A3">
        <w:t xml:space="preserve">Stationenlauf. </w:t>
      </w:r>
      <w:r>
        <w:t xml:space="preserve">Wir lassen die Gruppen </w:t>
      </w:r>
      <w:r w:rsidR="00CB3E97">
        <w:t>bis auf einen Tausch gleich</w:t>
      </w:r>
      <w:r>
        <w:t xml:space="preserve">. </w:t>
      </w:r>
      <w:r w:rsidR="00A16C81" w:rsidRPr="00A16C81">
        <w:t xml:space="preserve">Bitte Masken </w:t>
      </w:r>
      <w:r>
        <w:t xml:space="preserve">tragen </w:t>
      </w:r>
      <w:r w:rsidR="00A16C81" w:rsidRPr="00A16C81">
        <w:t xml:space="preserve">und Abstand halten. </w:t>
      </w:r>
      <w:r w:rsidR="00A16C81">
        <w:t>L</w:t>
      </w:r>
      <w:r w:rsidR="00B543A3">
        <w:t xml:space="preserve">auft die Stationen im Ort </w:t>
      </w:r>
      <w:r>
        <w:t xml:space="preserve">wieder </w:t>
      </w:r>
      <w:r w:rsidR="00B543A3">
        <w:t>ab und löst die Aufgaben</w:t>
      </w:r>
      <w:r w:rsidR="00A16C81">
        <w:t xml:space="preserve"> – </w:t>
      </w:r>
      <w:r w:rsidR="00BB72A8">
        <w:t>es beginnt oder endet für euch in der Kirche (s.u.). Diesmal ist die Strecke länger und ihr müsst auch alle Aufgaben lösen, aber das geht in 1,5 Stunden.</w:t>
      </w:r>
    </w:p>
    <w:p w14:paraId="60DB35AB" w14:textId="41CB1181" w:rsidR="00A16C81" w:rsidRDefault="00A16C81" w:rsidP="004260D7">
      <w:pPr>
        <w:ind w:left="284"/>
      </w:pPr>
      <w:r w:rsidRPr="005E47C8">
        <w:rPr>
          <w:b/>
        </w:rPr>
        <w:t>Ihr braucht</w:t>
      </w:r>
      <w:r>
        <w:t xml:space="preserve"> für den Stationenlauf euer </w:t>
      </w:r>
      <w:r w:rsidRPr="009E5F49">
        <w:rPr>
          <w:b/>
        </w:rPr>
        <w:t>Smartphone</w:t>
      </w:r>
      <w:r>
        <w:t>, es muss aufgeladen sein</w:t>
      </w:r>
      <w:r w:rsidR="009F29E3">
        <w:t xml:space="preserve"> u</w:t>
      </w:r>
      <w:r w:rsidR="004260D7">
        <w:t xml:space="preserve">nd </w:t>
      </w:r>
      <w:r w:rsidR="004260D7" w:rsidRPr="009E5F49">
        <w:rPr>
          <w:b/>
        </w:rPr>
        <w:t>Kopfhörer</w:t>
      </w:r>
      <w:r w:rsidR="009F29E3">
        <w:t xml:space="preserve"> sowie </w:t>
      </w:r>
      <w:r w:rsidR="005E47C8">
        <w:t xml:space="preserve">die </w:t>
      </w:r>
      <w:r w:rsidR="005E47C8" w:rsidRPr="009E5F49">
        <w:rPr>
          <w:b/>
        </w:rPr>
        <w:t>Bibel-App</w:t>
      </w:r>
      <w:r w:rsidR="009F29E3">
        <w:t xml:space="preserve">. </w:t>
      </w:r>
      <w:r w:rsidR="0027017F" w:rsidRPr="0027017F">
        <w:rPr>
          <w:b/>
        </w:rPr>
        <w:t>WLAN</w:t>
      </w:r>
      <w:r w:rsidR="0027017F">
        <w:t xml:space="preserve"> gibt es vor dem Gemeindehaus</w:t>
      </w:r>
      <w:r w:rsidR="00515426">
        <w:t xml:space="preserve">, </w:t>
      </w:r>
      <w:r w:rsidR="0027017F">
        <w:t xml:space="preserve">auf dem Dorfplatz </w:t>
      </w:r>
      <w:r w:rsidR="009F29E3">
        <w:t>und vor der Sandäckerhalle</w:t>
      </w:r>
      <w:r w:rsidR="00515426">
        <w:t xml:space="preserve">. </w:t>
      </w:r>
      <w:r w:rsidR="0027017F">
        <w:t xml:space="preserve">Ihr könnt euch auch vor einer eurer Wohnungen treffen und euer eigenes WLAN benutzen. </w:t>
      </w:r>
    </w:p>
    <w:p w14:paraId="74B5317E" w14:textId="06664779" w:rsidR="004260D7" w:rsidRDefault="00A16C81" w:rsidP="009E5F49">
      <w:pPr>
        <w:ind w:left="284"/>
      </w:pPr>
      <w:r>
        <w:t xml:space="preserve">Der Beginn ist zwischen 15.30 Uhr und 16.00 Uhr. </w:t>
      </w:r>
      <w:r w:rsidR="009E5F49" w:rsidRPr="0027017F">
        <w:rPr>
          <w:b/>
        </w:rPr>
        <w:t>Ihr braucht</w:t>
      </w:r>
      <w:r w:rsidRPr="0027017F">
        <w:rPr>
          <w:b/>
        </w:rPr>
        <w:t xml:space="preserve"> ca. 1,5 Stunden</w:t>
      </w:r>
      <w:r w:rsidR="009E5F49" w:rsidRPr="0027017F">
        <w:rPr>
          <w:b/>
        </w:rPr>
        <w:t xml:space="preserve"> für die Strecke und die Aufgaben</w:t>
      </w:r>
      <w:r>
        <w:t xml:space="preserve">. </w:t>
      </w:r>
      <w:r w:rsidR="009E5F49">
        <w:t xml:space="preserve">       </w:t>
      </w:r>
      <w:r w:rsidR="009F29E3">
        <w:rPr>
          <w:b/>
        </w:rPr>
        <w:t>Entweder beginnt ihr i</w:t>
      </w:r>
      <w:r w:rsidRPr="00616AF7">
        <w:rPr>
          <w:b/>
        </w:rPr>
        <w:t xml:space="preserve">n der </w:t>
      </w:r>
      <w:r w:rsidRPr="00204B09">
        <w:rPr>
          <w:b/>
        </w:rPr>
        <w:t xml:space="preserve">Kirche </w:t>
      </w:r>
      <w:r w:rsidR="009F29E3" w:rsidRPr="00204B09">
        <w:rPr>
          <w:b/>
        </w:rPr>
        <w:t>oder ihr hört in der Kirche auf</w:t>
      </w:r>
      <w:r w:rsidR="009F29E3">
        <w:t xml:space="preserve">. </w:t>
      </w:r>
      <w:r w:rsidR="00204B09">
        <w:t>D</w:t>
      </w:r>
      <w:r w:rsidR="009F29E3">
        <w:t>ie Reihenfolge lassen wir so wie letztes Mal:</w:t>
      </w:r>
    </w:p>
    <w:p w14:paraId="2A856B40" w14:textId="0B2351AD" w:rsidR="004260D7" w:rsidRPr="004260D7" w:rsidRDefault="009F29E3" w:rsidP="009F29E3">
      <w:pPr>
        <w:spacing w:after="0" w:line="360" w:lineRule="auto"/>
        <w:ind w:left="284"/>
        <w:rPr>
          <w:b/>
        </w:rPr>
      </w:pPr>
      <w:r>
        <w:rPr>
          <w:b/>
        </w:rPr>
        <w:t xml:space="preserve">Beginn in der Kirche: </w:t>
      </w:r>
      <w:r w:rsidR="004260D7" w:rsidRPr="004260D7">
        <w:rPr>
          <w:b/>
        </w:rPr>
        <w:t xml:space="preserve">15.30 </w:t>
      </w:r>
      <w:r>
        <w:rPr>
          <w:b/>
        </w:rPr>
        <w:t>h</w:t>
      </w:r>
      <w:r w:rsidR="004260D7" w:rsidRPr="004260D7">
        <w:rPr>
          <w:b/>
        </w:rPr>
        <w:t>, 15.40</w:t>
      </w:r>
      <w:r>
        <w:rPr>
          <w:b/>
        </w:rPr>
        <w:t xml:space="preserve"> h</w:t>
      </w:r>
      <w:r w:rsidR="004260D7" w:rsidRPr="004260D7">
        <w:rPr>
          <w:b/>
        </w:rPr>
        <w:t xml:space="preserve">, 15.50 </w:t>
      </w:r>
      <w:r>
        <w:rPr>
          <w:b/>
        </w:rPr>
        <w:t>h</w:t>
      </w:r>
      <w:r w:rsidR="004260D7" w:rsidRPr="004260D7">
        <w:rPr>
          <w:b/>
        </w:rPr>
        <w:t xml:space="preserve">, 16.00 </w:t>
      </w:r>
      <w:r>
        <w:rPr>
          <w:b/>
        </w:rPr>
        <w:t xml:space="preserve">h </w:t>
      </w:r>
    </w:p>
    <w:p w14:paraId="46EEAF32" w14:textId="36108512" w:rsidR="009F29E3" w:rsidRDefault="009F29E3" w:rsidP="00515426">
      <w:pPr>
        <w:spacing w:after="0"/>
        <w:ind w:left="284" w:right="-143"/>
        <w:rPr>
          <w:b/>
        </w:rPr>
      </w:pPr>
      <w:r>
        <w:rPr>
          <w:b/>
        </w:rPr>
        <w:t xml:space="preserve">Ende in der Kirche: </w:t>
      </w:r>
      <w:r w:rsidR="004260D7" w:rsidRPr="004260D7">
        <w:rPr>
          <w:b/>
        </w:rPr>
        <w:t xml:space="preserve">17.00 </w:t>
      </w:r>
      <w:r>
        <w:rPr>
          <w:b/>
        </w:rPr>
        <w:t>h</w:t>
      </w:r>
      <w:r w:rsidR="004260D7" w:rsidRPr="004260D7">
        <w:rPr>
          <w:b/>
        </w:rPr>
        <w:t xml:space="preserve">, 17.10 </w:t>
      </w:r>
      <w:r>
        <w:rPr>
          <w:b/>
        </w:rPr>
        <w:t>h</w:t>
      </w:r>
      <w:r w:rsidR="004260D7" w:rsidRPr="004260D7">
        <w:rPr>
          <w:b/>
        </w:rPr>
        <w:t>, 17.20</w:t>
      </w:r>
      <w:r w:rsidRPr="009F29E3">
        <w:rPr>
          <w:b/>
        </w:rPr>
        <w:t xml:space="preserve"> </w:t>
      </w:r>
      <w:r>
        <w:rPr>
          <w:b/>
        </w:rPr>
        <w:t>h</w:t>
      </w:r>
      <w:r w:rsidR="004260D7" w:rsidRPr="004260D7">
        <w:rPr>
          <w:b/>
        </w:rPr>
        <w:t xml:space="preserve">, 17.30 </w:t>
      </w:r>
      <w:r>
        <w:rPr>
          <w:b/>
        </w:rPr>
        <w:t>h</w:t>
      </w:r>
      <w:r w:rsidRPr="004260D7">
        <w:rPr>
          <w:b/>
        </w:rPr>
        <w:t xml:space="preserve"> </w:t>
      </w:r>
      <w:r>
        <w:rPr>
          <w:b/>
        </w:rPr>
        <w:t>(eure Anfangszeit</w:t>
      </w:r>
      <w:r w:rsidR="00515426">
        <w:rPr>
          <w:b/>
        </w:rPr>
        <w:t xml:space="preserve"> ist </w:t>
      </w:r>
      <w:proofErr w:type="spellStart"/>
      <w:r w:rsidR="00515426">
        <w:rPr>
          <w:b/>
        </w:rPr>
        <w:t>entprechend</w:t>
      </w:r>
      <w:proofErr w:type="spellEnd"/>
      <w:r w:rsidR="00515426">
        <w:rPr>
          <w:b/>
        </w:rPr>
        <w:t xml:space="preserve"> 1,5 Stunden vorher)</w:t>
      </w:r>
    </w:p>
    <w:p w14:paraId="793DEA8F" w14:textId="6FCC20DD" w:rsidR="00616AF7" w:rsidRPr="00616AF7" w:rsidRDefault="00616AF7" w:rsidP="00616AF7">
      <w:pPr>
        <w:spacing w:after="0"/>
        <w:ind w:left="284" w:right="-143"/>
        <w:rPr>
          <w:b/>
          <w:sz w:val="12"/>
          <w:szCs w:val="12"/>
        </w:rPr>
      </w:pPr>
    </w:p>
    <w:p w14:paraId="04B2E288" w14:textId="686DA360" w:rsidR="00336311" w:rsidRDefault="009F29E3" w:rsidP="00204B09">
      <w:pPr>
        <w:spacing w:after="0"/>
        <w:ind w:left="284" w:right="-143"/>
      </w:pPr>
      <w:r>
        <w:t>Sei</w:t>
      </w:r>
      <w:r w:rsidR="00204B09">
        <w:t>d</w:t>
      </w:r>
      <w:r>
        <w:t xml:space="preserve"> bitte pünktlich</w:t>
      </w:r>
      <w:r w:rsidR="00A16C81">
        <w:t xml:space="preserve">. Zwischen 16.10 und 17.00 Uhr könnt ihr auch zu Station 5 und 6 die Kirche benutzen, soweit </w:t>
      </w:r>
      <w:r>
        <w:t>keine andere Gruppe drin ist (</w:t>
      </w:r>
      <w:r w:rsidR="00515426">
        <w:t>wir</w:t>
      </w:r>
      <w:r>
        <w:t xml:space="preserve"> sind </w:t>
      </w:r>
      <w:r w:rsidR="004260D7">
        <w:t xml:space="preserve">vor der Kirche und </w:t>
      </w:r>
      <w:r>
        <w:t xml:space="preserve">können </w:t>
      </w:r>
      <w:r w:rsidR="004260D7">
        <w:t>es euch sagen</w:t>
      </w:r>
      <w:r>
        <w:t>)</w:t>
      </w:r>
      <w:r w:rsidR="004260D7">
        <w:t>.</w:t>
      </w:r>
      <w:r w:rsidR="00336311">
        <w:t xml:space="preserve"> </w:t>
      </w:r>
    </w:p>
    <w:p w14:paraId="1084D628" w14:textId="77777777" w:rsidR="00204B09" w:rsidRPr="00204B09" w:rsidRDefault="00204B09" w:rsidP="00204B09">
      <w:pPr>
        <w:spacing w:after="0"/>
        <w:ind w:left="284" w:right="-143"/>
        <w:rPr>
          <w:sz w:val="12"/>
          <w:szCs w:val="12"/>
        </w:rPr>
      </w:pPr>
    </w:p>
    <w:p w14:paraId="79EE8E1B" w14:textId="1E7E2196" w:rsidR="00B543A3" w:rsidRDefault="00B543A3" w:rsidP="00204B09">
      <w:pPr>
        <w:spacing w:after="0"/>
        <w:ind w:left="284" w:right="-143"/>
      </w:pPr>
      <w:r>
        <w:t xml:space="preserve">Die Bilder und Texte, die ihr </w:t>
      </w:r>
      <w:r w:rsidR="00A16C81">
        <w:t xml:space="preserve">an einzelnen Stationen </w:t>
      </w:r>
      <w:r>
        <w:t>schreiben müsst, schickt</w:t>
      </w:r>
      <w:r w:rsidR="00204B09">
        <w:t xml:space="preserve"> direkt</w:t>
      </w:r>
      <w:r>
        <w:t xml:space="preserve"> an </w:t>
      </w:r>
      <w:r w:rsidR="00204B09">
        <w:t>Kevin, Benedikt oder mich.</w:t>
      </w:r>
      <w:r>
        <w:t xml:space="preserve"> </w:t>
      </w:r>
      <w:r w:rsidR="00204B09">
        <w:t xml:space="preserve">Erst wenn ihr das verschickt habt, </w:t>
      </w:r>
      <w:r>
        <w:t>könnt ihr zur nächsten Station aufbrechen.</w:t>
      </w:r>
    </w:p>
    <w:p w14:paraId="6D7C3827" w14:textId="191035ED" w:rsidR="00204B09" w:rsidRPr="00204B09" w:rsidRDefault="00204B09" w:rsidP="00204B09">
      <w:pPr>
        <w:spacing w:after="0"/>
        <w:ind w:left="284" w:right="-143"/>
        <w:rPr>
          <w:sz w:val="12"/>
          <w:szCs w:val="12"/>
        </w:rPr>
      </w:pPr>
    </w:p>
    <w:p w14:paraId="41CBC5A2" w14:textId="67DB2978" w:rsidR="00B543A3" w:rsidRPr="004260D7" w:rsidRDefault="00C17683" w:rsidP="00A337E1">
      <w:pPr>
        <w:spacing w:line="240" w:lineRule="auto"/>
        <w:ind w:left="284"/>
        <w:rPr>
          <w:b/>
        </w:rPr>
      </w:pPr>
      <w:r>
        <w:rPr>
          <w:rStyle w:val="Hyperlink"/>
          <w:noProof/>
        </w:rPr>
        <w:drawing>
          <wp:anchor distT="0" distB="0" distL="114300" distR="114300" simplePos="0" relativeHeight="251658240" behindDoc="0" locked="0" layoutInCell="1" allowOverlap="1" wp14:anchorId="1FC727C6" wp14:editId="3FA849A8">
            <wp:simplePos x="0" y="0"/>
            <wp:positionH relativeFrom="column">
              <wp:posOffset>6035675</wp:posOffset>
            </wp:positionH>
            <wp:positionV relativeFrom="paragraph">
              <wp:posOffset>3175</wp:posOffset>
            </wp:positionV>
            <wp:extent cx="971550" cy="114363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AF7">
        <w:rPr>
          <w:b/>
        </w:rPr>
        <w:t>Dies</w:t>
      </w:r>
      <w:r w:rsidR="005F2B50">
        <w:rPr>
          <w:b/>
        </w:rPr>
        <w:t>e</w:t>
      </w:r>
      <w:r w:rsidR="00A16C81" w:rsidRPr="004260D7">
        <w:rPr>
          <w:b/>
        </w:rPr>
        <w:t xml:space="preserve"> Stationen gibt es:</w:t>
      </w:r>
    </w:p>
    <w:p w14:paraId="757AC17D" w14:textId="39C656C7" w:rsidR="005F2B50" w:rsidRDefault="005F2B50" w:rsidP="000D7BE7">
      <w:pPr>
        <w:pStyle w:val="Listenabsatz"/>
        <w:numPr>
          <w:ilvl w:val="0"/>
          <w:numId w:val="1"/>
        </w:numPr>
        <w:ind w:left="426"/>
      </w:pPr>
      <w:r>
        <w:t xml:space="preserve">In der </w:t>
      </w:r>
      <w:r w:rsidR="000D7BE7" w:rsidRPr="000D7BE7">
        <w:rPr>
          <w:b/>
          <w:i/>
          <w:sz w:val="28"/>
          <w:szCs w:val="28"/>
        </w:rPr>
        <w:t>Evang. Kirche</w:t>
      </w:r>
      <w:r w:rsidR="000D7BE7" w:rsidRPr="000D7BE7">
        <w:rPr>
          <w:sz w:val="28"/>
          <w:szCs w:val="28"/>
        </w:rPr>
        <w:t xml:space="preserve"> </w:t>
      </w:r>
      <w:r>
        <w:t xml:space="preserve">/ vor dem Gemeindehaus / </w:t>
      </w:r>
      <w:r w:rsidR="00204B09">
        <w:t xml:space="preserve">vor der Sandäckerhalle/ </w:t>
      </w:r>
      <w:r>
        <w:t xml:space="preserve">auf dem Dorfplatz / vor einem eurer Häuser: </w:t>
      </w:r>
      <w:r w:rsidRPr="000D7BE7">
        <w:rPr>
          <w:b/>
        </w:rPr>
        <w:t>Startet mit</w:t>
      </w:r>
      <w:r>
        <w:t xml:space="preserve"> </w:t>
      </w:r>
      <w:hyperlink r:id="rId6" w:history="1">
        <w:r w:rsidRPr="00EE45D1">
          <w:rPr>
            <w:rStyle w:val="Hyperlink"/>
          </w:rPr>
          <w:t>https://www.youtube.com/watch?v=Md4ggn87EzA</w:t>
        </w:r>
      </w:hyperlink>
      <w:r>
        <w:t xml:space="preserve"> </w:t>
      </w:r>
      <w:r w:rsidR="00204B09">
        <w:t>„</w:t>
      </w:r>
      <w:proofErr w:type="spellStart"/>
      <w:r>
        <w:t>Leeroy</w:t>
      </w:r>
      <w:proofErr w:type="spellEnd"/>
      <w:r>
        <w:t xml:space="preserve"> will´s wissen: Maribel hat ihre Familie verloren</w:t>
      </w:r>
      <w:r w:rsidR="000D7BE7">
        <w:t>“</w:t>
      </w:r>
      <w:r>
        <w:t xml:space="preserve"> Min 0.00 - 8.48 </w:t>
      </w:r>
    </w:p>
    <w:p w14:paraId="5C00187F" w14:textId="77777777" w:rsidR="000D7BE7" w:rsidRDefault="000D7BE7" w:rsidP="004260D7">
      <w:pPr>
        <w:pStyle w:val="Listenabsatz"/>
        <w:numPr>
          <w:ilvl w:val="0"/>
          <w:numId w:val="1"/>
        </w:numPr>
        <w:ind w:left="426"/>
      </w:pPr>
      <w:r>
        <w:t xml:space="preserve">Geht zur </w:t>
      </w:r>
      <w:r w:rsidRPr="000D7BE7">
        <w:rPr>
          <w:b/>
          <w:i/>
          <w:sz w:val="28"/>
          <w:szCs w:val="28"/>
        </w:rPr>
        <w:t>Sandäckerhalle</w:t>
      </w:r>
      <w:r>
        <w:t xml:space="preserve"> und sucht </w:t>
      </w:r>
      <w:r w:rsidR="00A26639">
        <w:t xml:space="preserve">euch </w:t>
      </w:r>
      <w:r>
        <w:t xml:space="preserve">irgendwo dort </w:t>
      </w:r>
      <w:r w:rsidR="00A26639">
        <w:t xml:space="preserve">eine öde Fläche (Unkrautstreifen, Betonwüste o.a.): </w:t>
      </w:r>
    </w:p>
    <w:p w14:paraId="43F004B9" w14:textId="1E05DF42" w:rsidR="009958B2" w:rsidRDefault="00A26639" w:rsidP="000D7BE7">
      <w:pPr>
        <w:pStyle w:val="Listenabsatz"/>
        <w:ind w:left="426"/>
      </w:pPr>
      <w:r>
        <w:t xml:space="preserve">Macht ein Foto von euch vor der Fläche. </w:t>
      </w:r>
      <w:r w:rsidRPr="00204B09">
        <w:rPr>
          <w:bCs/>
        </w:rPr>
        <w:t>Schreibt dazu, wie es euch gehen würde</w:t>
      </w:r>
      <w:r>
        <w:t>, hättet ihr gerade ein solchen Schicksalsschlag erlebt wie Maribel mit 15</w:t>
      </w:r>
      <w:r w:rsidR="00204B09">
        <w:t xml:space="preserve"> – </w:t>
      </w:r>
      <w:r w:rsidR="00204B09" w:rsidRPr="00204B09">
        <w:rPr>
          <w:b/>
        </w:rPr>
        <w:t>und schickt uns den Text.</w:t>
      </w:r>
      <w:r w:rsidR="00204B09">
        <w:t xml:space="preserve"> </w:t>
      </w:r>
    </w:p>
    <w:p w14:paraId="2C510DD8" w14:textId="25C94D0F" w:rsidR="00BB72A8" w:rsidRDefault="00BB72A8" w:rsidP="00BB72A8">
      <w:pPr>
        <w:pStyle w:val="Listenabsatz"/>
        <w:numPr>
          <w:ilvl w:val="0"/>
          <w:numId w:val="1"/>
        </w:numPr>
        <w:ind w:left="426"/>
      </w:pPr>
      <w:r>
        <w:t xml:space="preserve">Maribel sagt: „Kein Mensch kann dir helfen, außer du </w:t>
      </w:r>
      <w:proofErr w:type="gramStart"/>
      <w:r>
        <w:t>selber</w:t>
      </w:r>
      <w:proofErr w:type="gramEnd"/>
      <w:r>
        <w:t xml:space="preserve">“. Glaubt ihr das das stimmt? Ich würde dazusagen: Gott kann uns in jedem Fall helfen (er ist ja kein Mensch). Aber Gott macht es nicht so, dass wir beten, und sofort wird alles gut. </w:t>
      </w:r>
      <w:r w:rsidRPr="00BB72A8">
        <w:rPr>
          <w:b/>
        </w:rPr>
        <w:t>Schreibt uns zwei bis drei Sätze, was ihr denkt.</w:t>
      </w:r>
    </w:p>
    <w:p w14:paraId="301B7EBC" w14:textId="2C860593" w:rsidR="00B543A3" w:rsidRDefault="000D7BE7" w:rsidP="004260D7">
      <w:pPr>
        <w:pStyle w:val="Listenabsatz"/>
        <w:numPr>
          <w:ilvl w:val="0"/>
          <w:numId w:val="1"/>
        </w:numPr>
        <w:ind w:left="426"/>
      </w:pPr>
      <w:r w:rsidRPr="000D7BE7">
        <w:t>in der</w:t>
      </w:r>
      <w:r>
        <w:rPr>
          <w:b/>
          <w:i/>
        </w:rPr>
        <w:t xml:space="preserve"> </w:t>
      </w:r>
      <w:r w:rsidR="00A26639" w:rsidRPr="000D7BE7">
        <w:rPr>
          <w:b/>
          <w:i/>
          <w:sz w:val="28"/>
          <w:szCs w:val="28"/>
        </w:rPr>
        <w:t>katholische</w:t>
      </w:r>
      <w:r w:rsidRPr="000D7BE7">
        <w:rPr>
          <w:b/>
          <w:i/>
          <w:sz w:val="28"/>
          <w:szCs w:val="28"/>
        </w:rPr>
        <w:t>n</w:t>
      </w:r>
      <w:r w:rsidR="00A26639" w:rsidRPr="000D7BE7">
        <w:rPr>
          <w:b/>
          <w:i/>
          <w:sz w:val="24"/>
          <w:szCs w:val="24"/>
        </w:rPr>
        <w:t xml:space="preserve"> </w:t>
      </w:r>
      <w:r w:rsidR="00A26639" w:rsidRPr="000D7BE7">
        <w:rPr>
          <w:b/>
          <w:i/>
          <w:sz w:val="28"/>
          <w:szCs w:val="28"/>
        </w:rPr>
        <w:t>Kirche</w:t>
      </w:r>
      <w:r w:rsidR="00B543A3">
        <w:t xml:space="preserve">: </w:t>
      </w:r>
      <w:r w:rsidR="00A26639">
        <w:t xml:space="preserve">Geht in die Kirche hinein und zündet eine Kerze an für einen Menschen /eine Familie, die Schweres erlebt hat oder gerade erlebt. Schreibt ein oder zwei Gebetssätze, sprecht sie laut oder leise beim Anzünden der Kerze (und </w:t>
      </w:r>
      <w:r w:rsidR="00A26639" w:rsidRPr="00204B09">
        <w:rPr>
          <w:b/>
        </w:rPr>
        <w:t>schickt den Gebetssatz an uns</w:t>
      </w:r>
      <w:r w:rsidR="00A26639">
        <w:t>).</w:t>
      </w:r>
    </w:p>
    <w:p w14:paraId="5723FED3" w14:textId="1CEC56EB" w:rsidR="007B2886" w:rsidRDefault="00204B09" w:rsidP="004260D7">
      <w:pPr>
        <w:pStyle w:val="Listenabsatz"/>
        <w:numPr>
          <w:ilvl w:val="0"/>
          <w:numId w:val="1"/>
        </w:numPr>
        <w:ind w:left="426"/>
      </w:pPr>
      <w:r>
        <w:t xml:space="preserve">In der </w:t>
      </w:r>
      <w:r w:rsidR="000D7BE7" w:rsidRPr="000D7BE7">
        <w:rPr>
          <w:b/>
          <w:i/>
          <w:sz w:val="28"/>
          <w:szCs w:val="28"/>
        </w:rPr>
        <w:t>Evang. Kirche</w:t>
      </w:r>
      <w:r w:rsidR="000D7BE7" w:rsidRPr="000D7BE7">
        <w:rPr>
          <w:sz w:val="28"/>
          <w:szCs w:val="28"/>
        </w:rPr>
        <w:t xml:space="preserve"> </w:t>
      </w:r>
      <w:r>
        <w:t xml:space="preserve">/ vor dem Gemeindehaus / vor der Sandäckerhalle/ auf dem Dorfplatz / vor einem eurer Häuser: </w:t>
      </w:r>
      <w:r w:rsidR="007B2886">
        <w:t xml:space="preserve">Schaut euch aus einem anderen Interview zwischen </w:t>
      </w:r>
      <w:proofErr w:type="spellStart"/>
      <w:r w:rsidR="007B2886">
        <w:t>Leeroy</w:t>
      </w:r>
      <w:proofErr w:type="spellEnd"/>
      <w:r w:rsidR="007B2886">
        <w:t xml:space="preserve"> und Maribel ihre Tipps an, wie sie mit Negativem im Leben umgeht. </w:t>
      </w:r>
      <w:hyperlink r:id="rId7" w:history="1">
        <w:r w:rsidR="007B2886" w:rsidRPr="00EE45D1">
          <w:rPr>
            <w:rStyle w:val="Hyperlink"/>
          </w:rPr>
          <w:t>https://www.youtube.com/watch?v=__Olbh-8scw&amp;t=364s</w:t>
        </w:r>
      </w:hyperlink>
      <w:r w:rsidR="007B2886">
        <w:t xml:space="preserve"> Min 16.30 – Ende. </w:t>
      </w:r>
    </w:p>
    <w:p w14:paraId="36C09D59" w14:textId="046213D8" w:rsidR="00204B09" w:rsidRPr="00204B09" w:rsidRDefault="007B2886" w:rsidP="004260D7">
      <w:pPr>
        <w:pStyle w:val="Listenabsatz"/>
        <w:numPr>
          <w:ilvl w:val="0"/>
          <w:numId w:val="1"/>
        </w:numPr>
        <w:ind w:left="426"/>
      </w:pPr>
      <w:r>
        <w:t xml:space="preserve">In der </w:t>
      </w:r>
      <w:r w:rsidR="000D7BE7" w:rsidRPr="000D7BE7">
        <w:rPr>
          <w:b/>
          <w:i/>
          <w:sz w:val="28"/>
          <w:szCs w:val="28"/>
        </w:rPr>
        <w:t>Evang. Kirche</w:t>
      </w:r>
      <w:r w:rsidR="000D7BE7" w:rsidRPr="000D7BE7">
        <w:rPr>
          <w:sz w:val="28"/>
          <w:szCs w:val="28"/>
        </w:rPr>
        <w:t xml:space="preserve"> </w:t>
      </w:r>
      <w:r>
        <w:t xml:space="preserve">/ vor dem Gemeindehaus / auf dem Dorfplatz / vor einem eurer Häuser: </w:t>
      </w:r>
      <w:r w:rsidR="00F81000" w:rsidRPr="00204B09">
        <w:t xml:space="preserve">Sucht </w:t>
      </w:r>
      <w:r w:rsidR="005E47C8" w:rsidRPr="00204B09">
        <w:t xml:space="preserve">in der Bibel-App </w:t>
      </w:r>
      <w:r w:rsidR="00F81000" w:rsidRPr="00204B09">
        <w:t xml:space="preserve">nach Bibelstellen, in denen </w:t>
      </w:r>
      <w:r w:rsidR="00204B09" w:rsidRPr="00204B09">
        <w:t xml:space="preserve">das Wort „hoffen“ </w:t>
      </w:r>
      <w:r w:rsidR="00F81000" w:rsidRPr="00204B09">
        <w:t>vorkommt</w:t>
      </w:r>
      <w:r w:rsidR="005E47C8" w:rsidRPr="00204B09">
        <w:t xml:space="preserve"> (einfach unter Suchen/Aufschlagen statt einer Bibelstelle den Begriff eingeben und dann beim Scrollen „mehr anzeigen“ anklicken)</w:t>
      </w:r>
      <w:r w:rsidR="00F81000" w:rsidRPr="00204B09">
        <w:t xml:space="preserve">. </w:t>
      </w:r>
    </w:p>
    <w:p w14:paraId="760EECB0" w14:textId="447D143B" w:rsidR="00F81000" w:rsidRPr="00204B09" w:rsidRDefault="00F81000" w:rsidP="00204B09">
      <w:pPr>
        <w:pStyle w:val="Listenabsatz"/>
        <w:ind w:left="426"/>
        <w:rPr>
          <w:b/>
        </w:rPr>
      </w:pPr>
      <w:r w:rsidRPr="00204B09">
        <w:t>Sucht euch einen Vers davon aus</w:t>
      </w:r>
      <w:r w:rsidR="00204B09">
        <w:t xml:space="preserve">, </w:t>
      </w:r>
      <w:r w:rsidR="00BB72A8">
        <w:rPr>
          <w:b/>
        </w:rPr>
        <w:t xml:space="preserve">verschickt ihn und </w:t>
      </w:r>
      <w:r w:rsidRPr="00204B09">
        <w:rPr>
          <w:b/>
        </w:rPr>
        <w:t xml:space="preserve">schreibt dazu ein bis zwei Sätze, warum ihr </w:t>
      </w:r>
      <w:r w:rsidR="00204B09">
        <w:rPr>
          <w:b/>
        </w:rPr>
        <w:t xml:space="preserve">ihn </w:t>
      </w:r>
      <w:r w:rsidRPr="00204B09">
        <w:rPr>
          <w:b/>
        </w:rPr>
        <w:t>gewählt habt</w:t>
      </w:r>
      <w:r w:rsidR="00204B09">
        <w:rPr>
          <w:b/>
        </w:rPr>
        <w:t xml:space="preserve"> </w:t>
      </w:r>
    </w:p>
    <w:p w14:paraId="418BCDC9" w14:textId="1BE8CCCE" w:rsidR="00C831FE" w:rsidRPr="00204B09" w:rsidRDefault="00C17683" w:rsidP="00204B09">
      <w:pPr>
        <w:pStyle w:val="Listenabsatz"/>
        <w:numPr>
          <w:ilvl w:val="0"/>
          <w:numId w:val="1"/>
        </w:numPr>
        <w:ind w:left="426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579510" wp14:editId="1F6F8935">
            <wp:simplePos x="0" y="0"/>
            <wp:positionH relativeFrom="column">
              <wp:posOffset>5235575</wp:posOffset>
            </wp:positionH>
            <wp:positionV relativeFrom="paragraph">
              <wp:posOffset>312420</wp:posOffset>
            </wp:positionV>
            <wp:extent cx="1885950" cy="1059180"/>
            <wp:effectExtent l="0" t="0" r="0" b="7620"/>
            <wp:wrapSquare wrapText="bothSides"/>
            <wp:docPr id="3" name="Grafik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886">
        <w:t xml:space="preserve">Geht auf den </w:t>
      </w:r>
      <w:r w:rsidR="007B2886" w:rsidRPr="000D7BE7">
        <w:rPr>
          <w:b/>
          <w:i/>
          <w:sz w:val="28"/>
          <w:szCs w:val="28"/>
        </w:rPr>
        <w:t>Friedhof</w:t>
      </w:r>
      <w:r w:rsidR="007B2886">
        <w:t xml:space="preserve"> in Steinenbronn</w:t>
      </w:r>
      <w:r w:rsidR="00C831FE">
        <w:t xml:space="preserve">: Sucht </w:t>
      </w:r>
      <w:r w:rsidR="007B2886">
        <w:t>dort auf den Grabsteinen zwei Sätze/Motive aus, die euch ansprechen</w:t>
      </w:r>
      <w:r w:rsidR="00204B09">
        <w:t xml:space="preserve">. </w:t>
      </w:r>
      <w:r w:rsidR="00204B09" w:rsidRPr="00204B09">
        <w:rPr>
          <w:b/>
        </w:rPr>
        <w:t>S</w:t>
      </w:r>
      <w:r w:rsidR="007B2886" w:rsidRPr="00204B09">
        <w:rPr>
          <w:b/>
        </w:rPr>
        <w:t>chickt sie uns mit ein bis zwei Sätzen, was ihr daran gut findet.</w:t>
      </w:r>
    </w:p>
    <w:p w14:paraId="4FF25CAE" w14:textId="4AA49ACE" w:rsidR="00C831FE" w:rsidRDefault="00204B09" w:rsidP="00C17683">
      <w:pPr>
        <w:pStyle w:val="Listenabsatz"/>
        <w:numPr>
          <w:ilvl w:val="0"/>
          <w:numId w:val="1"/>
        </w:numPr>
        <w:ind w:left="426"/>
      </w:pPr>
      <w:r>
        <w:t xml:space="preserve">In der </w:t>
      </w:r>
      <w:r w:rsidRPr="000D7BE7">
        <w:rPr>
          <w:b/>
          <w:i/>
          <w:sz w:val="28"/>
          <w:szCs w:val="28"/>
        </w:rPr>
        <w:t>Evang. Kirche</w:t>
      </w:r>
      <w:r w:rsidRPr="000D7BE7">
        <w:rPr>
          <w:sz w:val="28"/>
          <w:szCs w:val="28"/>
        </w:rPr>
        <w:t xml:space="preserve"> </w:t>
      </w:r>
      <w:r>
        <w:t xml:space="preserve">/ vor dem Gemeindehaus / vor der Sandäckerhalle/ auf dem Dorfplatz / vor einem eurer Häuser: </w:t>
      </w:r>
      <w:r w:rsidR="00336311">
        <w:t xml:space="preserve">– Schaut euch </w:t>
      </w:r>
      <w:r w:rsidR="007B2886">
        <w:t xml:space="preserve">das </w:t>
      </w:r>
      <w:r w:rsidR="00336311">
        <w:t xml:space="preserve">Video </w:t>
      </w:r>
      <w:r w:rsidR="007B2886">
        <w:t xml:space="preserve">über Nick </w:t>
      </w:r>
      <w:proofErr w:type="spellStart"/>
      <w:r w:rsidR="007B2886">
        <w:t>Vujicic</w:t>
      </w:r>
      <w:proofErr w:type="spellEnd"/>
      <w:r w:rsidR="007B2886">
        <w:t xml:space="preserve"> an: </w:t>
      </w:r>
      <w:r w:rsidR="00C17683">
        <w:t xml:space="preserve"> </w:t>
      </w:r>
      <w:hyperlink r:id="rId10" w:history="1">
        <w:r w:rsidR="00075517" w:rsidRPr="006B3559">
          <w:rPr>
            <w:rStyle w:val="Hyperlink"/>
          </w:rPr>
          <w:t>https://www.youtube.com/watch?v=1bGqTf_jHSE&amp;t=165s</w:t>
        </w:r>
      </w:hyperlink>
      <w:r w:rsidR="00075517">
        <w:t xml:space="preserve"> </w:t>
      </w:r>
      <w:r w:rsidR="007B2886">
        <w:t>(Länge</w:t>
      </w:r>
      <w:r w:rsidR="007B2886" w:rsidRPr="007B2886">
        <w:t xml:space="preserve"> 3,52 min</w:t>
      </w:r>
      <w:r w:rsidR="007B2886">
        <w:t xml:space="preserve">). Schreibt auf, was euch Hoffnung macht, wenn ihr seine Geschichte hört. Am Ende schaut euch noch an, wie es Nick aktuell geht: </w:t>
      </w:r>
      <w:hyperlink r:id="rId11" w:history="1">
        <w:r w:rsidR="007B2886" w:rsidRPr="00EE45D1">
          <w:rPr>
            <w:rStyle w:val="Hyperlink"/>
          </w:rPr>
          <w:t>https://www.youtube.com/watch?v=Kanz5cjpTjY&amp;t=478s</w:t>
        </w:r>
      </w:hyperlink>
      <w:r w:rsidR="007B2886">
        <w:t xml:space="preserve"> </w:t>
      </w:r>
      <w:r w:rsidR="005F2B50">
        <w:t>Min</w:t>
      </w:r>
      <w:r w:rsidR="007B2886">
        <w:t xml:space="preserve"> 9.45-11.45</w:t>
      </w:r>
    </w:p>
    <w:sectPr w:rsidR="00C831FE" w:rsidSect="004260D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E8C29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C079FC"/>
    <w:multiLevelType w:val="hybridMultilevel"/>
    <w:tmpl w:val="5CE4E956"/>
    <w:lvl w:ilvl="0" w:tplc="0E1483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02A5C"/>
    <w:multiLevelType w:val="hybridMultilevel"/>
    <w:tmpl w:val="307688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B4A98"/>
    <w:multiLevelType w:val="hybridMultilevel"/>
    <w:tmpl w:val="A93CF0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66"/>
    <w:rsid w:val="00075517"/>
    <w:rsid w:val="000D7BE7"/>
    <w:rsid w:val="00147D12"/>
    <w:rsid w:val="00204B09"/>
    <w:rsid w:val="0022385B"/>
    <w:rsid w:val="00262267"/>
    <w:rsid w:val="0027017F"/>
    <w:rsid w:val="002B6A04"/>
    <w:rsid w:val="002E223E"/>
    <w:rsid w:val="002F408F"/>
    <w:rsid w:val="00336311"/>
    <w:rsid w:val="004260D7"/>
    <w:rsid w:val="004F4B9A"/>
    <w:rsid w:val="00500DEC"/>
    <w:rsid w:val="00515426"/>
    <w:rsid w:val="005A70FD"/>
    <w:rsid w:val="005E47C8"/>
    <w:rsid w:val="005F2B50"/>
    <w:rsid w:val="00603CCD"/>
    <w:rsid w:val="00616AF7"/>
    <w:rsid w:val="00633F9E"/>
    <w:rsid w:val="006A3706"/>
    <w:rsid w:val="006C2ABF"/>
    <w:rsid w:val="00751B05"/>
    <w:rsid w:val="007B2886"/>
    <w:rsid w:val="00847AB6"/>
    <w:rsid w:val="008E25E1"/>
    <w:rsid w:val="00902F05"/>
    <w:rsid w:val="00904195"/>
    <w:rsid w:val="0094473F"/>
    <w:rsid w:val="009E5F49"/>
    <w:rsid w:val="009F29E3"/>
    <w:rsid w:val="00A0068E"/>
    <w:rsid w:val="00A16C81"/>
    <w:rsid w:val="00A26639"/>
    <w:rsid w:val="00A337E1"/>
    <w:rsid w:val="00B120B7"/>
    <w:rsid w:val="00B543A3"/>
    <w:rsid w:val="00B70E1E"/>
    <w:rsid w:val="00B86266"/>
    <w:rsid w:val="00BB72A8"/>
    <w:rsid w:val="00C17683"/>
    <w:rsid w:val="00C831FE"/>
    <w:rsid w:val="00CB3E97"/>
    <w:rsid w:val="00D57DFA"/>
    <w:rsid w:val="00EF50E8"/>
    <w:rsid w:val="00F8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1246"/>
  <w15:chartTrackingRefBased/>
  <w15:docId w15:val="{68062D67-2B8A-460F-8098-CB9D4775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626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543A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43A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543A3"/>
    <w:rPr>
      <w:color w:val="954F72" w:themeColor="followedHyperlink"/>
      <w:u w:val="single"/>
    </w:rPr>
  </w:style>
  <w:style w:type="paragraph" w:styleId="Aufzhlungszeichen">
    <w:name w:val="List Bullet"/>
    <w:basedOn w:val="Standard"/>
    <w:uiPriority w:val="99"/>
    <w:unhideWhenUsed/>
    <w:rsid w:val="000D7BE7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bGqTf_jH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_Olbh-8scw&amp;t=364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d4ggn87EzA" TargetMode="External"/><Relationship Id="rId11" Type="http://schemas.openxmlformats.org/officeDocument/2006/relationships/hyperlink" Target="https://www.youtube.com/watch?v=Kanz5cjpTjY&amp;t=478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1bGqTf_jHSE&amp;t=165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ELKW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Stippich, Marc</dc:creator>
  <cp:keywords/>
  <dc:description/>
  <cp:lastModifiedBy>Stippich, Marc</cp:lastModifiedBy>
  <cp:revision>3</cp:revision>
  <cp:lastPrinted>2021-04-01T07:30:00Z</cp:lastPrinted>
  <dcterms:created xsi:type="dcterms:W3CDTF">2021-04-01T08:36:00Z</dcterms:created>
  <dcterms:modified xsi:type="dcterms:W3CDTF">2021-04-01T08:38:00Z</dcterms:modified>
</cp:coreProperties>
</file>